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9D9CD" w14:textId="3B4C770F" w:rsidR="007C1905" w:rsidRDefault="007C1905"/>
    <w:p w14:paraId="77AA5E03" w14:textId="73E9F4BB" w:rsidR="007F1AAE" w:rsidRPr="007F1AAE" w:rsidRDefault="007F1AAE" w:rsidP="007F1AAE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7F1AAE">
        <w:rPr>
          <w:rFonts w:ascii="Calibri" w:hAnsi="Calibri" w:cs="Calibri"/>
          <w:sz w:val="22"/>
          <w:szCs w:val="22"/>
        </w:rPr>
        <w:t xml:space="preserve">Dear Parents / Carers </w:t>
      </w:r>
    </w:p>
    <w:p w14:paraId="54D1F391" w14:textId="4A4C7C7F" w:rsidR="007F1AAE" w:rsidRDefault="007F1AAE" w:rsidP="007F1AAE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PE Kit and Uniform </w:t>
      </w:r>
    </w:p>
    <w:p w14:paraId="497E5B12" w14:textId="77777777" w:rsidR="00B81208" w:rsidRDefault="007F1AAE" w:rsidP="007F1AAE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All pupils must wear suitable clothing for school </w:t>
      </w:r>
      <w:r w:rsidR="004A5AB4">
        <w:rPr>
          <w:rFonts w:ascii="Calibri" w:hAnsi="Calibri" w:cs="Calibri"/>
          <w:sz w:val="22"/>
          <w:szCs w:val="22"/>
        </w:rPr>
        <w:t>and</w:t>
      </w:r>
      <w:r>
        <w:rPr>
          <w:rFonts w:ascii="Calibri" w:hAnsi="Calibri" w:cs="Calibri"/>
          <w:sz w:val="22"/>
          <w:szCs w:val="22"/>
        </w:rPr>
        <w:t xml:space="preserve"> to be able to participate in PE activities. We </w:t>
      </w:r>
      <w:r w:rsidR="003E0BFC">
        <w:rPr>
          <w:rFonts w:ascii="Calibri" w:hAnsi="Calibri" w:cs="Calibri"/>
          <w:sz w:val="22"/>
          <w:szCs w:val="22"/>
        </w:rPr>
        <w:t xml:space="preserve">are able to </w:t>
      </w:r>
      <w:r w:rsidR="00AE32FB">
        <w:rPr>
          <w:rFonts w:ascii="Calibri" w:hAnsi="Calibri" w:cs="Calibri"/>
          <w:sz w:val="22"/>
          <w:szCs w:val="22"/>
        </w:rPr>
        <w:t>supply a range of uniform and PE kit items</w:t>
      </w:r>
      <w:r w:rsidR="00A126F9">
        <w:rPr>
          <w:rFonts w:ascii="Calibri" w:hAnsi="Calibri" w:cs="Calibri"/>
          <w:sz w:val="22"/>
          <w:szCs w:val="22"/>
        </w:rPr>
        <w:t xml:space="preserve">, all featuring the school logo. </w:t>
      </w:r>
    </w:p>
    <w:p w14:paraId="2797D33D" w14:textId="77777777" w:rsidR="00B81208" w:rsidRDefault="00B81208" w:rsidP="007F1AAE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Please review the information below carefully before placing your order. </w:t>
      </w:r>
    </w:p>
    <w:p w14:paraId="4C78282D" w14:textId="77777777" w:rsidR="00B81208" w:rsidRDefault="00B81208" w:rsidP="007F1AAE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1C54DFA7" w14:textId="77777777" w:rsidR="00CD29F1" w:rsidRDefault="007F1AAE" w:rsidP="007F1AAE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Junior item</w:t>
      </w:r>
      <w:r w:rsidR="004D2B8E">
        <w:rPr>
          <w:rFonts w:ascii="Calibri" w:hAnsi="Calibri" w:cs="Calibri"/>
          <w:sz w:val="22"/>
          <w:szCs w:val="22"/>
        </w:rPr>
        <w:t xml:space="preserve"> prices include VAT on embroidery only</w:t>
      </w:r>
      <w:r w:rsidR="00CD29F1">
        <w:rPr>
          <w:rFonts w:ascii="Calibri" w:hAnsi="Calibri" w:cs="Calibri"/>
          <w:sz w:val="22"/>
          <w:szCs w:val="22"/>
        </w:rPr>
        <w:t xml:space="preserve">. </w:t>
      </w:r>
    </w:p>
    <w:p w14:paraId="027E84BB" w14:textId="2B3200C9" w:rsidR="007F1AAE" w:rsidRDefault="00CD29F1" w:rsidP="007F1AAE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Adult item prices include VAT on both item and </w:t>
      </w:r>
      <w:r w:rsidR="007F1AAE">
        <w:rPr>
          <w:rFonts w:ascii="Calibri" w:hAnsi="Calibri" w:cs="Calibri"/>
          <w:sz w:val="22"/>
          <w:szCs w:val="22"/>
        </w:rPr>
        <w:t>embroidery</w:t>
      </w:r>
      <w:r>
        <w:rPr>
          <w:rFonts w:ascii="Calibri" w:hAnsi="Calibri" w:cs="Calibri"/>
          <w:sz w:val="22"/>
          <w:szCs w:val="22"/>
        </w:rPr>
        <w:t xml:space="preserve">. </w:t>
      </w:r>
      <w:r w:rsidR="00C56531">
        <w:rPr>
          <w:rFonts w:ascii="Calibri" w:hAnsi="Calibri" w:cs="Calibri"/>
          <w:sz w:val="22"/>
          <w:szCs w:val="22"/>
        </w:rPr>
        <w:t xml:space="preserve"> </w:t>
      </w:r>
    </w:p>
    <w:p w14:paraId="060A18EB" w14:textId="77777777" w:rsidR="007F1AAE" w:rsidRDefault="007F1AAE" w:rsidP="007F1AAE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320A4F9A" w14:textId="4526D5B5" w:rsidR="007F1AAE" w:rsidRDefault="007F1AAE" w:rsidP="007F1AAE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place an order, please complete the form below and return it to </w:t>
      </w:r>
      <w:r w:rsidR="00EB2EC4">
        <w:rPr>
          <w:rFonts w:ascii="Calibri" w:hAnsi="Calibri" w:cs="Calibri"/>
          <w:sz w:val="22"/>
          <w:szCs w:val="22"/>
        </w:rPr>
        <w:t xml:space="preserve">school, ensuring you select the correct sizes when ordering. 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20465773" w14:textId="77777777" w:rsidR="00600346" w:rsidRDefault="00600346" w:rsidP="007F1AAE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1134"/>
        <w:gridCol w:w="1701"/>
        <w:gridCol w:w="1560"/>
        <w:gridCol w:w="1377"/>
      </w:tblGrid>
      <w:tr w:rsidR="0082609C" w14:paraId="689BED3B" w14:textId="2AEEF54A" w:rsidTr="004A5AB4">
        <w:tc>
          <w:tcPr>
            <w:tcW w:w="3964" w:type="dxa"/>
          </w:tcPr>
          <w:p w14:paraId="0196135E" w14:textId="77777777" w:rsidR="004A5AB4" w:rsidRDefault="004A5AB4" w:rsidP="004A5AB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FFEB6EA" w14:textId="5651221A" w:rsidR="0082609C" w:rsidRPr="00C56531" w:rsidRDefault="0082609C" w:rsidP="004A5AB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6531">
              <w:rPr>
                <w:rFonts w:ascii="Calibri" w:hAnsi="Calibri" w:cs="Calibri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1134" w:type="dxa"/>
          </w:tcPr>
          <w:p w14:paraId="19BC1BE2" w14:textId="22933061" w:rsidR="0082609C" w:rsidRPr="00C56531" w:rsidRDefault="005253DC" w:rsidP="004A5AB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Number of items </w:t>
            </w:r>
            <w:r w:rsidR="0082609C">
              <w:rPr>
                <w:rFonts w:ascii="Calibri" w:hAnsi="Calibri" w:cs="Calibri"/>
                <w:b/>
                <w:bCs/>
                <w:sz w:val="22"/>
                <w:szCs w:val="22"/>
              </w:rPr>
              <w:t>Required</w:t>
            </w:r>
          </w:p>
        </w:tc>
        <w:tc>
          <w:tcPr>
            <w:tcW w:w="1701" w:type="dxa"/>
          </w:tcPr>
          <w:p w14:paraId="6BC3883A" w14:textId="77777777" w:rsidR="004A5AB4" w:rsidRDefault="004A5AB4" w:rsidP="004A5AB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0865DBA" w14:textId="607B0D8B" w:rsidR="0082609C" w:rsidRPr="00C56531" w:rsidRDefault="0082609C" w:rsidP="004A5AB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6531">
              <w:rPr>
                <w:rFonts w:ascii="Calibri" w:hAnsi="Calibri" w:cs="Calibri"/>
                <w:b/>
                <w:bCs/>
                <w:sz w:val="22"/>
                <w:szCs w:val="22"/>
              </w:rPr>
              <w:t>Size</w:t>
            </w:r>
          </w:p>
        </w:tc>
        <w:tc>
          <w:tcPr>
            <w:tcW w:w="1560" w:type="dxa"/>
          </w:tcPr>
          <w:p w14:paraId="1DC6A45B" w14:textId="45EE31CA" w:rsidR="0082609C" w:rsidRPr="00C56531" w:rsidRDefault="0082609C" w:rsidP="004A5AB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Item Price</w:t>
            </w:r>
            <w:r w:rsidRPr="00C5653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4A5AB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(all prices </w:t>
            </w:r>
            <w:proofErr w:type="spellStart"/>
            <w:r w:rsidR="004A5AB4">
              <w:rPr>
                <w:rFonts w:ascii="Calibri" w:hAnsi="Calibri" w:cs="Calibri"/>
                <w:b/>
                <w:bCs/>
                <w:sz w:val="22"/>
                <w:szCs w:val="22"/>
              </w:rPr>
              <w:t>inc</w:t>
            </w:r>
            <w:proofErr w:type="spellEnd"/>
            <w:r w:rsidR="004A5AB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VAT as noted above)</w:t>
            </w:r>
          </w:p>
        </w:tc>
        <w:tc>
          <w:tcPr>
            <w:tcW w:w="1377" w:type="dxa"/>
          </w:tcPr>
          <w:p w14:paraId="1774C37A" w14:textId="77777777" w:rsidR="004A5AB4" w:rsidRDefault="004A5AB4" w:rsidP="004A5AB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C44F386" w14:textId="474E0724" w:rsidR="0082609C" w:rsidRDefault="0082609C" w:rsidP="004A5AB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Total Price</w:t>
            </w:r>
          </w:p>
        </w:tc>
      </w:tr>
      <w:tr w:rsidR="0082609C" w14:paraId="16701A79" w14:textId="6C3F14C6" w:rsidTr="004A5AB4">
        <w:tc>
          <w:tcPr>
            <w:tcW w:w="3964" w:type="dxa"/>
          </w:tcPr>
          <w:p w14:paraId="26CB5477" w14:textId="77777777" w:rsidR="004031FD" w:rsidRPr="004031FD" w:rsidRDefault="004031FD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4031FD">
              <w:rPr>
                <w:noProof/>
                <w:u w:val="single"/>
              </w:rPr>
              <w:drawing>
                <wp:anchor distT="0" distB="0" distL="114300" distR="114300" simplePos="0" relativeHeight="251659264" behindDoc="0" locked="0" layoutInCell="1" allowOverlap="1" wp14:anchorId="65EDDBA8" wp14:editId="4A0A3681">
                  <wp:simplePos x="0" y="0"/>
                  <wp:positionH relativeFrom="margin">
                    <wp:posOffset>13970</wp:posOffset>
                  </wp:positionH>
                  <wp:positionV relativeFrom="page">
                    <wp:posOffset>2540</wp:posOffset>
                  </wp:positionV>
                  <wp:extent cx="1133475" cy="1247775"/>
                  <wp:effectExtent l="0" t="0" r="9525" b="9525"/>
                  <wp:wrapSquare wrapText="right"/>
                  <wp:docPr id="6703929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2609C" w:rsidRPr="004031FD">
              <w:rPr>
                <w:rFonts w:ascii="Calibri" w:hAnsi="Calibri" w:cs="Calibri"/>
                <w:sz w:val="22"/>
                <w:szCs w:val="22"/>
                <w:u w:val="single"/>
              </w:rPr>
              <w:t>Junior Royal Blue Polo Shirt with logo</w:t>
            </w:r>
          </w:p>
          <w:p w14:paraId="7CEA4074" w14:textId="11147BD8" w:rsidR="004A5AB4" w:rsidRPr="004031FD" w:rsidRDefault="004031FD" w:rsidP="007F1AA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031FD">
              <w:rPr>
                <w:rFonts w:ascii="Calibri" w:hAnsi="Calibri" w:cs="Calibri"/>
                <w:sz w:val="20"/>
                <w:szCs w:val="20"/>
              </w:rPr>
              <w:t>24/26” (age 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to 4</w:t>
            </w:r>
            <w:r w:rsidRPr="004031FD">
              <w:rPr>
                <w:rFonts w:ascii="Calibri" w:hAnsi="Calibri" w:cs="Calibri"/>
                <w:sz w:val="20"/>
                <w:szCs w:val="20"/>
              </w:rPr>
              <w:t>)</w:t>
            </w:r>
          </w:p>
          <w:p w14:paraId="41B1070F" w14:textId="6508E94A" w:rsidR="004031FD" w:rsidRPr="004031FD" w:rsidRDefault="004031FD" w:rsidP="007F1AA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031FD">
              <w:rPr>
                <w:rFonts w:ascii="Calibri" w:hAnsi="Calibri" w:cs="Calibri"/>
                <w:sz w:val="20"/>
                <w:szCs w:val="20"/>
              </w:rPr>
              <w:t>26/28” (age 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to </w:t>
            </w:r>
            <w:r w:rsidRPr="004031FD">
              <w:rPr>
                <w:rFonts w:ascii="Calibri" w:hAnsi="Calibri" w:cs="Calibri"/>
                <w:sz w:val="20"/>
                <w:szCs w:val="20"/>
              </w:rPr>
              <w:t>6)</w:t>
            </w:r>
          </w:p>
          <w:p w14:paraId="5541BFE5" w14:textId="52B246F6" w:rsidR="004031FD" w:rsidRPr="004031FD" w:rsidRDefault="004031FD" w:rsidP="007F1AA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031FD">
              <w:rPr>
                <w:rFonts w:ascii="Calibri" w:hAnsi="Calibri" w:cs="Calibri"/>
                <w:sz w:val="20"/>
                <w:szCs w:val="20"/>
              </w:rPr>
              <w:t>28/30” (age 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to</w:t>
            </w:r>
            <w:r w:rsidRPr="004031FD">
              <w:rPr>
                <w:rFonts w:ascii="Calibri" w:hAnsi="Calibri" w:cs="Calibri"/>
                <w:sz w:val="20"/>
                <w:szCs w:val="20"/>
              </w:rPr>
              <w:t>8)</w:t>
            </w:r>
          </w:p>
          <w:p w14:paraId="7E1AA998" w14:textId="5732632F" w:rsidR="004031FD" w:rsidRPr="004031FD" w:rsidRDefault="004031FD" w:rsidP="007F1AA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031FD">
              <w:rPr>
                <w:rFonts w:ascii="Calibri" w:hAnsi="Calibri" w:cs="Calibri"/>
                <w:sz w:val="20"/>
                <w:szCs w:val="20"/>
              </w:rPr>
              <w:t>30/32” (age 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to </w:t>
            </w:r>
            <w:r w:rsidRPr="004031FD">
              <w:rPr>
                <w:rFonts w:ascii="Calibri" w:hAnsi="Calibri" w:cs="Calibri"/>
                <w:sz w:val="20"/>
                <w:szCs w:val="20"/>
              </w:rPr>
              <w:t>10)</w:t>
            </w:r>
          </w:p>
          <w:p w14:paraId="75F7C8A3" w14:textId="00E491E2" w:rsidR="004031FD" w:rsidRPr="004031FD" w:rsidRDefault="004031FD" w:rsidP="007F1AA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031FD">
              <w:rPr>
                <w:rFonts w:ascii="Calibri" w:hAnsi="Calibri" w:cs="Calibri"/>
                <w:sz w:val="20"/>
                <w:szCs w:val="20"/>
              </w:rPr>
              <w:t>32/34” (age 11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to </w:t>
            </w:r>
            <w:r w:rsidRPr="004031FD">
              <w:rPr>
                <w:rFonts w:ascii="Calibri" w:hAnsi="Calibri" w:cs="Calibri"/>
                <w:sz w:val="20"/>
                <w:szCs w:val="20"/>
              </w:rPr>
              <w:t>13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  <w:p w14:paraId="40E8D6C9" w14:textId="6A23ADAF" w:rsidR="004A5AB4" w:rsidRDefault="004A5AB4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F84BB81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21A1F93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F3A30D5" w14:textId="34688907" w:rsidR="0082609C" w:rsidRDefault="0082609C" w:rsidP="004A5A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£11.85</w:t>
            </w:r>
          </w:p>
        </w:tc>
        <w:tc>
          <w:tcPr>
            <w:tcW w:w="1377" w:type="dxa"/>
          </w:tcPr>
          <w:p w14:paraId="4B0CD981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09C" w14:paraId="77C70C3F" w14:textId="47010128" w:rsidTr="004A5AB4">
        <w:tc>
          <w:tcPr>
            <w:tcW w:w="3964" w:type="dxa"/>
          </w:tcPr>
          <w:p w14:paraId="3B3B087D" w14:textId="77777777" w:rsidR="0082609C" w:rsidRPr="004031FD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4031FD">
              <w:rPr>
                <w:rFonts w:ascii="Calibri" w:hAnsi="Calibri" w:cs="Calibri"/>
                <w:sz w:val="22"/>
                <w:szCs w:val="22"/>
                <w:u w:val="single"/>
              </w:rPr>
              <w:t xml:space="preserve">Adult Royal Blue Polo Shirt with logo </w:t>
            </w:r>
          </w:p>
          <w:p w14:paraId="5F62F365" w14:textId="77777777" w:rsidR="004031FD" w:rsidRDefault="004031FD" w:rsidP="007F1AA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Picture as above – Available in sizes: </w:t>
            </w:r>
          </w:p>
          <w:p w14:paraId="0367845A" w14:textId="337890DA" w:rsidR="004031FD" w:rsidRDefault="004031FD" w:rsidP="007F1AA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36-38” (Extra Small)</w:t>
            </w:r>
          </w:p>
          <w:p w14:paraId="16DE9C7F" w14:textId="211EBBF6" w:rsidR="004031FD" w:rsidRDefault="004031FD" w:rsidP="007F1AA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38/40” (Small)</w:t>
            </w:r>
          </w:p>
          <w:p w14:paraId="117E67F3" w14:textId="3A78BEFB" w:rsidR="004031FD" w:rsidRDefault="004031FD" w:rsidP="007F1AA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40/42” (Medium) </w:t>
            </w:r>
          </w:p>
          <w:p w14:paraId="464601B3" w14:textId="5A7E9A04" w:rsidR="004031FD" w:rsidRDefault="004031FD" w:rsidP="007F1AA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42/44” (Large) </w:t>
            </w:r>
          </w:p>
          <w:p w14:paraId="65B4452F" w14:textId="678B9622" w:rsidR="004031FD" w:rsidRPr="004031FD" w:rsidRDefault="004031FD" w:rsidP="007F1AA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FCF02E0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3AE2D4E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5C0CF2AF" w14:textId="295DAF94" w:rsidR="0082609C" w:rsidRDefault="0082609C" w:rsidP="004A5A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£13.40</w:t>
            </w:r>
          </w:p>
        </w:tc>
        <w:tc>
          <w:tcPr>
            <w:tcW w:w="1377" w:type="dxa"/>
          </w:tcPr>
          <w:p w14:paraId="0C962677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09C" w14:paraId="13FEE4A9" w14:textId="774E48EB" w:rsidTr="004A5AB4">
        <w:tc>
          <w:tcPr>
            <w:tcW w:w="3964" w:type="dxa"/>
          </w:tcPr>
          <w:p w14:paraId="06AF58F1" w14:textId="43F5638B" w:rsidR="0082609C" w:rsidRPr="004031FD" w:rsidRDefault="004031FD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4031FD">
              <w:rPr>
                <w:noProof/>
                <w:u w:val="single"/>
              </w:rPr>
              <w:drawing>
                <wp:anchor distT="0" distB="0" distL="114300" distR="114300" simplePos="0" relativeHeight="251661312" behindDoc="1" locked="0" layoutInCell="1" allowOverlap="1" wp14:anchorId="4F50514A" wp14:editId="5B36394A">
                  <wp:simplePos x="0" y="0"/>
                  <wp:positionH relativeFrom="margin">
                    <wp:posOffset>-43180</wp:posOffset>
                  </wp:positionH>
                  <wp:positionV relativeFrom="page">
                    <wp:posOffset>193675</wp:posOffset>
                  </wp:positionV>
                  <wp:extent cx="1219200" cy="1314450"/>
                  <wp:effectExtent l="0" t="0" r="0" b="0"/>
                  <wp:wrapSquare wrapText="bothSides"/>
                  <wp:docPr id="5103923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2609C" w:rsidRPr="004031FD">
              <w:rPr>
                <w:rFonts w:ascii="Calibri" w:hAnsi="Calibri" w:cs="Calibri"/>
                <w:sz w:val="22"/>
                <w:szCs w:val="22"/>
                <w:u w:val="single"/>
              </w:rPr>
              <w:t xml:space="preserve">Junior PE ¼ Zip Navy Top with logo </w:t>
            </w:r>
          </w:p>
          <w:p w14:paraId="56E01091" w14:textId="79CCE18A" w:rsidR="004A5AB4" w:rsidRPr="004031FD" w:rsidRDefault="004A5AB4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18AB0C80" w14:textId="3D13EACB" w:rsidR="004031FD" w:rsidRPr="004031FD" w:rsidRDefault="00097A33" w:rsidP="004031F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See Joma Size Guide</w:t>
            </w:r>
          </w:p>
          <w:p w14:paraId="09B1BEDD" w14:textId="5E40D44D" w:rsidR="004A5AB4" w:rsidRDefault="004A5AB4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2F3D8F7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FD72371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5B778A3B" w14:textId="0A259909" w:rsidR="0082609C" w:rsidRDefault="0082609C" w:rsidP="004A5A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£23.10</w:t>
            </w:r>
          </w:p>
        </w:tc>
        <w:tc>
          <w:tcPr>
            <w:tcW w:w="1377" w:type="dxa"/>
          </w:tcPr>
          <w:p w14:paraId="1150473A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09C" w14:paraId="23B1E9F5" w14:textId="4FC92641" w:rsidTr="004A5AB4">
        <w:tc>
          <w:tcPr>
            <w:tcW w:w="3964" w:type="dxa"/>
          </w:tcPr>
          <w:p w14:paraId="69FFA157" w14:textId="77777777" w:rsidR="0082609C" w:rsidRPr="007C5E37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7C5E37">
              <w:rPr>
                <w:rFonts w:ascii="Calibri" w:hAnsi="Calibri" w:cs="Calibri"/>
                <w:sz w:val="22"/>
                <w:szCs w:val="22"/>
                <w:u w:val="single"/>
              </w:rPr>
              <w:t xml:space="preserve">Adult PE ¼ Zip Navy Top with logo </w:t>
            </w:r>
          </w:p>
          <w:p w14:paraId="4811BFCF" w14:textId="77777777" w:rsidR="005253DC" w:rsidRDefault="00065928" w:rsidP="0006592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E6698">
              <w:rPr>
                <w:rFonts w:ascii="Calibri" w:hAnsi="Calibri" w:cs="Calibri"/>
                <w:sz w:val="20"/>
                <w:szCs w:val="20"/>
              </w:rPr>
              <w:t xml:space="preserve">Picture as above – See Joma Size Guide </w:t>
            </w:r>
          </w:p>
          <w:p w14:paraId="57728394" w14:textId="6E20E124" w:rsidR="003555B3" w:rsidRPr="003E6698" w:rsidRDefault="003555B3" w:rsidP="0006592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F2EB5E5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E050DC0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2ED4662" w14:textId="5F6CA0B2" w:rsidR="0082609C" w:rsidRDefault="0082609C" w:rsidP="004A5A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£27.70</w:t>
            </w:r>
          </w:p>
        </w:tc>
        <w:tc>
          <w:tcPr>
            <w:tcW w:w="1377" w:type="dxa"/>
          </w:tcPr>
          <w:p w14:paraId="302F529B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2CD6F91" w14:textId="50D3C522" w:rsidR="003555B3" w:rsidRDefault="003555B3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09C" w14:paraId="451B1366" w14:textId="4E3DF35A" w:rsidTr="004A5AB4">
        <w:tc>
          <w:tcPr>
            <w:tcW w:w="3964" w:type="dxa"/>
          </w:tcPr>
          <w:p w14:paraId="6081C86B" w14:textId="70C9BAB4" w:rsidR="0082609C" w:rsidRPr="007C5E37" w:rsidRDefault="004031FD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7C5E37">
              <w:rPr>
                <w:noProof/>
                <w:u w:val="single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7BA26983" wp14:editId="5FB551A6">
                  <wp:simplePos x="0" y="0"/>
                  <wp:positionH relativeFrom="column">
                    <wp:posOffset>13970</wp:posOffset>
                  </wp:positionH>
                  <wp:positionV relativeFrom="page">
                    <wp:posOffset>174625</wp:posOffset>
                  </wp:positionV>
                  <wp:extent cx="1104900" cy="1314450"/>
                  <wp:effectExtent l="0" t="0" r="0" b="0"/>
                  <wp:wrapSquare wrapText="right"/>
                  <wp:docPr id="54444494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2609C" w:rsidRPr="007C5E37">
              <w:rPr>
                <w:rFonts w:ascii="Calibri" w:hAnsi="Calibri" w:cs="Calibri"/>
                <w:sz w:val="22"/>
                <w:szCs w:val="22"/>
                <w:u w:val="single"/>
              </w:rPr>
              <w:t xml:space="preserve">Junior Navy V-Neck Sweatshirt with logo </w:t>
            </w:r>
          </w:p>
          <w:p w14:paraId="2945B844" w14:textId="6C4D6933" w:rsidR="004031FD" w:rsidRDefault="004031FD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F31DC7C" w14:textId="77777777" w:rsidR="007C5E37" w:rsidRPr="004031FD" w:rsidRDefault="007C5E37" w:rsidP="007C5E3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031FD">
              <w:rPr>
                <w:rFonts w:ascii="Calibri" w:hAnsi="Calibri" w:cs="Calibri"/>
                <w:sz w:val="20"/>
                <w:szCs w:val="20"/>
              </w:rPr>
              <w:t>24/26” (age 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to 4</w:t>
            </w:r>
            <w:r w:rsidRPr="004031FD">
              <w:rPr>
                <w:rFonts w:ascii="Calibri" w:hAnsi="Calibri" w:cs="Calibri"/>
                <w:sz w:val="20"/>
                <w:szCs w:val="20"/>
              </w:rPr>
              <w:t>)</w:t>
            </w:r>
          </w:p>
          <w:p w14:paraId="66E47509" w14:textId="77777777" w:rsidR="007C5E37" w:rsidRPr="004031FD" w:rsidRDefault="007C5E37" w:rsidP="007C5E3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031FD">
              <w:rPr>
                <w:rFonts w:ascii="Calibri" w:hAnsi="Calibri" w:cs="Calibri"/>
                <w:sz w:val="20"/>
                <w:szCs w:val="20"/>
              </w:rPr>
              <w:t>26/28” (age 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to </w:t>
            </w:r>
            <w:r w:rsidRPr="004031FD">
              <w:rPr>
                <w:rFonts w:ascii="Calibri" w:hAnsi="Calibri" w:cs="Calibri"/>
                <w:sz w:val="20"/>
                <w:szCs w:val="20"/>
              </w:rPr>
              <w:t>6)</w:t>
            </w:r>
          </w:p>
          <w:p w14:paraId="656ABB00" w14:textId="77777777" w:rsidR="007C5E37" w:rsidRPr="004031FD" w:rsidRDefault="007C5E37" w:rsidP="007C5E3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031FD">
              <w:rPr>
                <w:rFonts w:ascii="Calibri" w:hAnsi="Calibri" w:cs="Calibri"/>
                <w:sz w:val="20"/>
                <w:szCs w:val="20"/>
              </w:rPr>
              <w:t>28/30” (age 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to</w:t>
            </w:r>
            <w:r w:rsidRPr="004031FD">
              <w:rPr>
                <w:rFonts w:ascii="Calibri" w:hAnsi="Calibri" w:cs="Calibri"/>
                <w:sz w:val="20"/>
                <w:szCs w:val="20"/>
              </w:rPr>
              <w:t>8)</w:t>
            </w:r>
          </w:p>
          <w:p w14:paraId="4A94DBF2" w14:textId="77777777" w:rsidR="007C5E37" w:rsidRPr="004031FD" w:rsidRDefault="007C5E37" w:rsidP="007C5E3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031FD">
              <w:rPr>
                <w:rFonts w:ascii="Calibri" w:hAnsi="Calibri" w:cs="Calibri"/>
                <w:sz w:val="20"/>
                <w:szCs w:val="20"/>
              </w:rPr>
              <w:t>30/32” (age 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to </w:t>
            </w:r>
            <w:r w:rsidRPr="004031FD">
              <w:rPr>
                <w:rFonts w:ascii="Calibri" w:hAnsi="Calibri" w:cs="Calibri"/>
                <w:sz w:val="20"/>
                <w:szCs w:val="20"/>
              </w:rPr>
              <w:t>10)</w:t>
            </w:r>
          </w:p>
          <w:p w14:paraId="1D8CFB85" w14:textId="7769B810" w:rsidR="004031FD" w:rsidRDefault="007C5E37" w:rsidP="007C5E3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031FD">
              <w:rPr>
                <w:rFonts w:ascii="Calibri" w:hAnsi="Calibri" w:cs="Calibri"/>
                <w:sz w:val="20"/>
                <w:szCs w:val="20"/>
              </w:rPr>
              <w:t>32/34” (age 11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to </w:t>
            </w:r>
            <w:r w:rsidRPr="004031FD">
              <w:rPr>
                <w:rFonts w:ascii="Calibri" w:hAnsi="Calibri" w:cs="Calibri"/>
                <w:sz w:val="20"/>
                <w:szCs w:val="20"/>
              </w:rPr>
              <w:t>13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4499ECD1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01EDD0C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B130E5F" w14:textId="655DAFDE" w:rsidR="0082609C" w:rsidRDefault="0082609C" w:rsidP="004A5A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£15.60</w:t>
            </w:r>
          </w:p>
        </w:tc>
        <w:tc>
          <w:tcPr>
            <w:tcW w:w="1377" w:type="dxa"/>
          </w:tcPr>
          <w:p w14:paraId="39ADB044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09C" w14:paraId="4119E8F3" w14:textId="5750021C" w:rsidTr="004A5AB4">
        <w:tc>
          <w:tcPr>
            <w:tcW w:w="3964" w:type="dxa"/>
          </w:tcPr>
          <w:p w14:paraId="4DDFA594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7C5E37">
              <w:rPr>
                <w:rFonts w:ascii="Calibri" w:hAnsi="Calibri" w:cs="Calibri"/>
                <w:sz w:val="22"/>
                <w:szCs w:val="22"/>
                <w:u w:val="single"/>
              </w:rPr>
              <w:t xml:space="preserve">Adult Navy V-Neck Sweatshirt with logo </w:t>
            </w:r>
          </w:p>
          <w:p w14:paraId="2AF7F31E" w14:textId="77777777" w:rsidR="007C5E37" w:rsidRDefault="007C5E37" w:rsidP="007C5E3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Picture as above – Available in sizes: </w:t>
            </w:r>
          </w:p>
          <w:p w14:paraId="05369088" w14:textId="77777777" w:rsidR="007C5E37" w:rsidRDefault="007C5E37" w:rsidP="007C5E3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36-38” (Extra Small)</w:t>
            </w:r>
          </w:p>
          <w:p w14:paraId="19536196" w14:textId="77777777" w:rsidR="007C5E37" w:rsidRDefault="007C5E37" w:rsidP="007C5E3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38/40” (Small)</w:t>
            </w:r>
          </w:p>
          <w:p w14:paraId="2ED38977" w14:textId="77777777" w:rsidR="007C5E37" w:rsidRDefault="007C5E37" w:rsidP="007C5E3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40/42” (Medium) </w:t>
            </w:r>
          </w:p>
          <w:p w14:paraId="0FAED25A" w14:textId="77777777" w:rsidR="007C5E37" w:rsidRDefault="007C5E37" w:rsidP="007C5E3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42/44” (Large) </w:t>
            </w:r>
          </w:p>
          <w:p w14:paraId="685E6305" w14:textId="28C6FB18" w:rsidR="007C5E37" w:rsidRPr="007C5E37" w:rsidRDefault="007C5E37" w:rsidP="007C5E37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  <w:tc>
          <w:tcPr>
            <w:tcW w:w="1134" w:type="dxa"/>
          </w:tcPr>
          <w:p w14:paraId="0809A617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53569B7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D257583" w14:textId="5630C45E" w:rsidR="0082609C" w:rsidRDefault="0082609C" w:rsidP="004A5A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£21.85</w:t>
            </w:r>
          </w:p>
        </w:tc>
        <w:tc>
          <w:tcPr>
            <w:tcW w:w="1377" w:type="dxa"/>
          </w:tcPr>
          <w:p w14:paraId="336DCB1B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09C" w14:paraId="28EEA4C1" w14:textId="1615A9F8" w:rsidTr="004A5AB4">
        <w:tc>
          <w:tcPr>
            <w:tcW w:w="3964" w:type="dxa"/>
          </w:tcPr>
          <w:p w14:paraId="143D5C4E" w14:textId="271C466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7C5E37">
              <w:rPr>
                <w:rFonts w:ascii="Calibri" w:hAnsi="Calibri" w:cs="Calibri"/>
                <w:sz w:val="22"/>
                <w:szCs w:val="22"/>
                <w:u w:val="single"/>
              </w:rPr>
              <w:t xml:space="preserve">Junior PE Shirt with logo </w:t>
            </w:r>
          </w:p>
          <w:p w14:paraId="663D3911" w14:textId="09063A79" w:rsidR="007C5E37" w:rsidRPr="007C5E37" w:rsidRDefault="007C5E37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0925B9A3" wp14:editId="3008E13B">
                  <wp:simplePos x="0" y="0"/>
                  <wp:positionH relativeFrom="margin">
                    <wp:posOffset>-5080</wp:posOffset>
                  </wp:positionH>
                  <wp:positionV relativeFrom="paragraph">
                    <wp:posOffset>62230</wp:posOffset>
                  </wp:positionV>
                  <wp:extent cx="1181100" cy="1038225"/>
                  <wp:effectExtent l="0" t="0" r="0" b="9525"/>
                  <wp:wrapSquare wrapText="bothSides"/>
                  <wp:docPr id="28784298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5B49655" w14:textId="3CA499CD" w:rsidR="004031FD" w:rsidRPr="007C5E37" w:rsidRDefault="007C5E37" w:rsidP="007C5E37">
            <w:pPr>
              <w:rPr>
                <w:rFonts w:ascii="Calibri" w:hAnsi="Calibri" w:cs="Calibri"/>
                <w:sz w:val="20"/>
                <w:szCs w:val="20"/>
              </w:rPr>
            </w:pPr>
            <w:r w:rsidRPr="007C5E37">
              <w:rPr>
                <w:rFonts w:ascii="Calibri" w:hAnsi="Calibri" w:cs="Calibri"/>
                <w:sz w:val="20"/>
                <w:szCs w:val="20"/>
              </w:rPr>
              <w:t xml:space="preserve">See Joma Size Guide </w:t>
            </w:r>
          </w:p>
          <w:p w14:paraId="4B0800EC" w14:textId="77777777" w:rsidR="004031FD" w:rsidRDefault="004031FD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38F05CA" w14:textId="77777777" w:rsidR="004031FD" w:rsidRDefault="004031FD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1633DB1" w14:textId="77777777" w:rsidR="004031FD" w:rsidRDefault="004031FD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917AE8C" w14:textId="77777777" w:rsidR="004031FD" w:rsidRDefault="004031FD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AFDB1EF" w14:textId="77777777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6DAA457" w14:textId="20A4C02F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CDF4F82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DFA0703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7BEC07A8" w14:textId="27EA397E" w:rsidR="0082609C" w:rsidRDefault="0082609C" w:rsidP="004A5A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£17.35</w:t>
            </w:r>
          </w:p>
        </w:tc>
        <w:tc>
          <w:tcPr>
            <w:tcW w:w="1377" w:type="dxa"/>
          </w:tcPr>
          <w:p w14:paraId="58265CCB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09C" w14:paraId="3250F9B4" w14:textId="52C2BF72" w:rsidTr="004A5AB4">
        <w:tc>
          <w:tcPr>
            <w:tcW w:w="3964" w:type="dxa"/>
          </w:tcPr>
          <w:p w14:paraId="38267820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7C5E37">
              <w:rPr>
                <w:rFonts w:ascii="Calibri" w:hAnsi="Calibri" w:cs="Calibri"/>
                <w:sz w:val="22"/>
                <w:szCs w:val="22"/>
                <w:u w:val="single"/>
              </w:rPr>
              <w:t xml:space="preserve">Adult PE Shirt with logo </w:t>
            </w:r>
          </w:p>
          <w:p w14:paraId="5E4B7933" w14:textId="77777777" w:rsidR="007C5E37" w:rsidRDefault="007C5E37" w:rsidP="007F1AA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C5E37">
              <w:rPr>
                <w:rFonts w:ascii="Calibri" w:hAnsi="Calibri" w:cs="Calibri"/>
                <w:sz w:val="20"/>
                <w:szCs w:val="20"/>
              </w:rPr>
              <w:t xml:space="preserve">Picture as above – See Joma Size Guide </w:t>
            </w:r>
          </w:p>
          <w:p w14:paraId="3B404BCC" w14:textId="1D8B7017" w:rsidR="005253DC" w:rsidRPr="007C5E37" w:rsidRDefault="005253DC" w:rsidP="007F1AA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A89EE3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BE432C5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5C7C9445" w14:textId="5FAC6D77" w:rsidR="0082609C" w:rsidRDefault="0082609C" w:rsidP="004A5A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£19.80</w:t>
            </w:r>
          </w:p>
        </w:tc>
        <w:tc>
          <w:tcPr>
            <w:tcW w:w="1377" w:type="dxa"/>
          </w:tcPr>
          <w:p w14:paraId="1437613E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09C" w14:paraId="22194A1A" w14:textId="2B9A3F6C" w:rsidTr="007C5E37">
        <w:trPr>
          <w:trHeight w:val="2523"/>
        </w:trPr>
        <w:tc>
          <w:tcPr>
            <w:tcW w:w="3964" w:type="dxa"/>
          </w:tcPr>
          <w:p w14:paraId="2895F0BC" w14:textId="67FD74F4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7C5E37">
              <w:rPr>
                <w:rFonts w:ascii="Calibri" w:hAnsi="Calibri" w:cs="Calibri"/>
                <w:sz w:val="22"/>
                <w:szCs w:val="22"/>
                <w:u w:val="single"/>
              </w:rPr>
              <w:t xml:space="preserve">Junior Navy PE Shorts with logo </w:t>
            </w:r>
          </w:p>
          <w:p w14:paraId="7D8B7863" w14:textId="732BEBFE" w:rsidR="007C5E37" w:rsidRDefault="007C5E37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5D5A2096" wp14:editId="12BE77DC">
                  <wp:simplePos x="0" y="0"/>
                  <wp:positionH relativeFrom="margin">
                    <wp:posOffset>-5080</wp:posOffset>
                  </wp:positionH>
                  <wp:positionV relativeFrom="page">
                    <wp:posOffset>252730</wp:posOffset>
                  </wp:positionV>
                  <wp:extent cx="1152525" cy="1200150"/>
                  <wp:effectExtent l="0" t="0" r="9525" b="0"/>
                  <wp:wrapSquare wrapText="bothSides"/>
                  <wp:docPr id="20094364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200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A1B41C7" w14:textId="0BE534EC" w:rsidR="007C5E37" w:rsidRDefault="007C5E37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50DB7402" w14:textId="77777777" w:rsidR="007C5E37" w:rsidRPr="007C5E37" w:rsidRDefault="007C5E37" w:rsidP="007C5E37">
            <w:pPr>
              <w:rPr>
                <w:rFonts w:ascii="Calibri" w:hAnsi="Calibri" w:cs="Calibri"/>
                <w:sz w:val="20"/>
                <w:szCs w:val="20"/>
              </w:rPr>
            </w:pPr>
            <w:r w:rsidRPr="007C5E37">
              <w:rPr>
                <w:rFonts w:ascii="Calibri" w:hAnsi="Calibri" w:cs="Calibri"/>
                <w:sz w:val="20"/>
                <w:szCs w:val="20"/>
              </w:rPr>
              <w:t xml:space="preserve">See Joma Size Guide </w:t>
            </w:r>
          </w:p>
          <w:p w14:paraId="7ABA2353" w14:textId="77777777" w:rsidR="007C5E37" w:rsidRDefault="007C5E37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1E1FE961" w14:textId="77777777" w:rsidR="007C5E37" w:rsidRPr="007C5E37" w:rsidRDefault="007C5E37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11A21E6F" w14:textId="77777777" w:rsidR="007C5E37" w:rsidRDefault="007C5E37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2FBBEF8" w14:textId="35C91FD9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EDA2953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270514F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9EC1CC9" w14:textId="74F04E23" w:rsidR="0082609C" w:rsidRDefault="0082609C" w:rsidP="004A5A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£14.10</w:t>
            </w:r>
          </w:p>
        </w:tc>
        <w:tc>
          <w:tcPr>
            <w:tcW w:w="1377" w:type="dxa"/>
          </w:tcPr>
          <w:p w14:paraId="577FD90A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09C" w14:paraId="7469B926" w14:textId="5EB6476C" w:rsidTr="004A5AB4">
        <w:tc>
          <w:tcPr>
            <w:tcW w:w="3964" w:type="dxa"/>
          </w:tcPr>
          <w:p w14:paraId="6EECD4F1" w14:textId="77777777" w:rsidR="0082609C" w:rsidRPr="007C5E37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7C5E37">
              <w:rPr>
                <w:rFonts w:ascii="Calibri" w:hAnsi="Calibri" w:cs="Calibri"/>
                <w:sz w:val="22"/>
                <w:szCs w:val="22"/>
                <w:u w:val="single"/>
              </w:rPr>
              <w:t xml:space="preserve">Adult Navy PE Shorts with logo </w:t>
            </w:r>
          </w:p>
          <w:p w14:paraId="061100BA" w14:textId="77777777" w:rsidR="007C5E37" w:rsidRDefault="007C5E37" w:rsidP="007F1AA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C5E37">
              <w:rPr>
                <w:rFonts w:ascii="Calibri" w:hAnsi="Calibri" w:cs="Calibri"/>
                <w:sz w:val="20"/>
                <w:szCs w:val="20"/>
              </w:rPr>
              <w:t>Picture as above – See Joma Size Guide</w:t>
            </w:r>
          </w:p>
          <w:p w14:paraId="7BCE94A1" w14:textId="5FB4FE3D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F28D482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C6D47FC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276F5056" w14:textId="41F281BC" w:rsidR="0082609C" w:rsidRDefault="0082609C" w:rsidP="004A5A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£14.85</w:t>
            </w:r>
          </w:p>
        </w:tc>
        <w:tc>
          <w:tcPr>
            <w:tcW w:w="1377" w:type="dxa"/>
          </w:tcPr>
          <w:p w14:paraId="11DEDE91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09C" w14:paraId="54622489" w14:textId="2E0D1C78" w:rsidTr="004A5AB4">
        <w:tc>
          <w:tcPr>
            <w:tcW w:w="3964" w:type="dxa"/>
          </w:tcPr>
          <w:p w14:paraId="5334847D" w14:textId="77777777" w:rsidR="007C5E37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C5E37">
              <w:rPr>
                <w:rFonts w:ascii="Calibri" w:hAnsi="Calibri" w:cs="Calibri"/>
                <w:sz w:val="22"/>
                <w:szCs w:val="22"/>
                <w:u w:val="single"/>
              </w:rPr>
              <w:t>Junior Long Sleeve Navy PE Shirt with logo</w:t>
            </w:r>
          </w:p>
          <w:p w14:paraId="3D3D3853" w14:textId="0F0623F1" w:rsidR="007C5E37" w:rsidRDefault="007C5E37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34834E18" wp14:editId="0E77532C">
                  <wp:simplePos x="0" y="0"/>
                  <wp:positionH relativeFrom="page">
                    <wp:posOffset>60325</wp:posOffset>
                  </wp:positionH>
                  <wp:positionV relativeFrom="page">
                    <wp:posOffset>245745</wp:posOffset>
                  </wp:positionV>
                  <wp:extent cx="1123950" cy="1028700"/>
                  <wp:effectExtent l="0" t="0" r="0" b="0"/>
                  <wp:wrapSquare wrapText="bothSides"/>
                  <wp:docPr id="160304447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3E7B3E" w14:textId="77777777" w:rsidR="007C5E37" w:rsidRDefault="007C5E37" w:rsidP="007C5E37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FA0FCF2" w14:textId="783D143E" w:rsidR="007C5E37" w:rsidRPr="007C5E37" w:rsidRDefault="007C5E37" w:rsidP="007C5E37">
            <w:pPr>
              <w:rPr>
                <w:rFonts w:ascii="Calibri" w:hAnsi="Calibri" w:cs="Calibri"/>
                <w:sz w:val="20"/>
                <w:szCs w:val="20"/>
              </w:rPr>
            </w:pPr>
            <w:r w:rsidRPr="007C5E37">
              <w:rPr>
                <w:rFonts w:ascii="Calibri" w:hAnsi="Calibri" w:cs="Calibri"/>
                <w:sz w:val="20"/>
                <w:szCs w:val="20"/>
              </w:rPr>
              <w:t xml:space="preserve">See Joma Size Guide </w:t>
            </w:r>
          </w:p>
          <w:p w14:paraId="3D146095" w14:textId="77777777" w:rsidR="007C5E37" w:rsidRDefault="007C5E37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C115C99" w14:textId="77777777" w:rsidR="007C5E37" w:rsidRDefault="007C5E37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C187B7F" w14:textId="77777777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D3C727A" w14:textId="77777777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95E0B6E" w14:textId="033AD912" w:rsidR="007C5E37" w:rsidRDefault="007C5E37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7E9662F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001F037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25695156" w14:textId="0F67EE3B" w:rsidR="0082609C" w:rsidRDefault="0082609C" w:rsidP="004A5A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£15.90</w:t>
            </w:r>
          </w:p>
        </w:tc>
        <w:tc>
          <w:tcPr>
            <w:tcW w:w="1377" w:type="dxa"/>
          </w:tcPr>
          <w:p w14:paraId="4809FF7C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09C" w14:paraId="360B52B0" w14:textId="429B145C" w:rsidTr="004A5AB4">
        <w:tc>
          <w:tcPr>
            <w:tcW w:w="3964" w:type="dxa"/>
          </w:tcPr>
          <w:p w14:paraId="7F974335" w14:textId="77777777" w:rsidR="0082609C" w:rsidRPr="007C5E37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7C5E37">
              <w:rPr>
                <w:rFonts w:ascii="Calibri" w:hAnsi="Calibri" w:cs="Calibri"/>
                <w:sz w:val="22"/>
                <w:szCs w:val="22"/>
                <w:u w:val="single"/>
              </w:rPr>
              <w:t xml:space="preserve">Adult Long Sleeve Navy PE Shirt with logo </w:t>
            </w:r>
          </w:p>
          <w:p w14:paraId="4C1DC7C3" w14:textId="50921289" w:rsidR="005253DC" w:rsidRDefault="007C5E37" w:rsidP="007F1AA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C5E37">
              <w:rPr>
                <w:rFonts w:ascii="Calibri" w:hAnsi="Calibri" w:cs="Calibri"/>
                <w:sz w:val="20"/>
                <w:szCs w:val="20"/>
              </w:rPr>
              <w:t>Picture as above – See Joma Size Guide</w:t>
            </w:r>
          </w:p>
          <w:p w14:paraId="44F7F43C" w14:textId="65053EE3" w:rsidR="00514586" w:rsidRDefault="00514586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761836D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2FBE06F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3DDFBA2" w14:textId="212AF440" w:rsidR="0082609C" w:rsidRDefault="0082609C" w:rsidP="004A5A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£18.60</w:t>
            </w:r>
          </w:p>
        </w:tc>
        <w:tc>
          <w:tcPr>
            <w:tcW w:w="1377" w:type="dxa"/>
          </w:tcPr>
          <w:p w14:paraId="5268DEDE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09C" w14:paraId="326FEBFC" w14:textId="1C3AD580" w:rsidTr="004A5AB4">
        <w:tc>
          <w:tcPr>
            <w:tcW w:w="3964" w:type="dxa"/>
          </w:tcPr>
          <w:p w14:paraId="64219D0C" w14:textId="06A39F7F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7C5E37">
              <w:rPr>
                <w:rFonts w:ascii="Calibri" w:hAnsi="Calibri" w:cs="Calibri"/>
                <w:sz w:val="22"/>
                <w:szCs w:val="22"/>
                <w:u w:val="single"/>
              </w:rPr>
              <w:lastRenderedPageBreak/>
              <w:t xml:space="preserve">Junior Navy Jogging Bottoms with logo </w:t>
            </w:r>
          </w:p>
          <w:p w14:paraId="564D3B3B" w14:textId="4E2A7BEA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4634CC04" wp14:editId="5A925D06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80010</wp:posOffset>
                  </wp:positionV>
                  <wp:extent cx="1200150" cy="1190625"/>
                  <wp:effectExtent l="0" t="0" r="0" b="9525"/>
                  <wp:wrapSquare wrapText="bothSides"/>
                  <wp:docPr id="4825021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7F5096B" w14:textId="5AE90482" w:rsidR="007C5E37" w:rsidRDefault="007C5E37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3AE8E05A" w14:textId="77777777" w:rsidR="005253DC" w:rsidRPr="007C5E37" w:rsidRDefault="005253DC" w:rsidP="005253DC">
            <w:pPr>
              <w:rPr>
                <w:rFonts w:ascii="Calibri" w:hAnsi="Calibri" w:cs="Calibri"/>
                <w:sz w:val="20"/>
                <w:szCs w:val="20"/>
              </w:rPr>
            </w:pPr>
            <w:r w:rsidRPr="007C5E37">
              <w:rPr>
                <w:rFonts w:ascii="Calibri" w:hAnsi="Calibri" w:cs="Calibri"/>
                <w:sz w:val="20"/>
                <w:szCs w:val="20"/>
              </w:rPr>
              <w:t xml:space="preserve">See Joma Size Guide </w:t>
            </w:r>
          </w:p>
          <w:p w14:paraId="400FD847" w14:textId="77777777" w:rsidR="005253DC" w:rsidRPr="007C5E37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2FD09842" w14:textId="444775EE" w:rsidR="007C5E37" w:rsidRDefault="007C5E37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5036A08" w14:textId="568D8FF3" w:rsidR="007C5E37" w:rsidRDefault="007C5E37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161511A" w14:textId="77777777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611BBFA" w14:textId="4CCFFBAF" w:rsidR="007C5E37" w:rsidRDefault="007C5E37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16531A6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22E8040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2CFAF403" w14:textId="07E8F22D" w:rsidR="0082609C" w:rsidRDefault="0082609C" w:rsidP="004A5A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£24.90</w:t>
            </w:r>
          </w:p>
        </w:tc>
        <w:tc>
          <w:tcPr>
            <w:tcW w:w="1377" w:type="dxa"/>
          </w:tcPr>
          <w:p w14:paraId="181D43BA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09C" w14:paraId="07571B0C" w14:textId="35BC0133" w:rsidTr="004A5AB4">
        <w:tc>
          <w:tcPr>
            <w:tcW w:w="3964" w:type="dxa"/>
          </w:tcPr>
          <w:p w14:paraId="2BD68A1F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5253DC">
              <w:rPr>
                <w:rFonts w:ascii="Calibri" w:hAnsi="Calibri" w:cs="Calibri"/>
                <w:sz w:val="22"/>
                <w:szCs w:val="22"/>
                <w:u w:val="single"/>
              </w:rPr>
              <w:t xml:space="preserve">Adult Navy Jogging Bottoms with logo </w:t>
            </w:r>
          </w:p>
          <w:p w14:paraId="4E2A1929" w14:textId="77777777" w:rsidR="005253DC" w:rsidRDefault="005253DC" w:rsidP="005253D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C5E37">
              <w:rPr>
                <w:rFonts w:ascii="Calibri" w:hAnsi="Calibri" w:cs="Calibri"/>
                <w:sz w:val="20"/>
                <w:szCs w:val="20"/>
              </w:rPr>
              <w:t>Picture as above – See Joma Size Guide</w:t>
            </w:r>
          </w:p>
          <w:p w14:paraId="6E59F960" w14:textId="0B8B87E9" w:rsidR="005253DC" w:rsidRP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  <w:tc>
          <w:tcPr>
            <w:tcW w:w="1134" w:type="dxa"/>
          </w:tcPr>
          <w:p w14:paraId="0CC0D708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D060AD2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BDA0DFA" w14:textId="0E9F614C" w:rsidR="0082609C" w:rsidRDefault="0082609C" w:rsidP="004A5A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£28.50</w:t>
            </w:r>
          </w:p>
        </w:tc>
        <w:tc>
          <w:tcPr>
            <w:tcW w:w="1377" w:type="dxa"/>
          </w:tcPr>
          <w:p w14:paraId="0886D813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09C" w14:paraId="4BDEAFFF" w14:textId="381BFC83" w:rsidTr="004A5AB4">
        <w:tc>
          <w:tcPr>
            <w:tcW w:w="3964" w:type="dxa"/>
          </w:tcPr>
          <w:p w14:paraId="763F47D4" w14:textId="3DD02FAA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5253DC">
              <w:rPr>
                <w:rFonts w:ascii="Calibri" w:hAnsi="Calibri" w:cs="Calibri"/>
                <w:sz w:val="22"/>
                <w:szCs w:val="22"/>
                <w:u w:val="single"/>
              </w:rPr>
              <w:t xml:space="preserve">Junior Navy Rain Jacket with logo </w:t>
            </w:r>
          </w:p>
          <w:p w14:paraId="24D946E3" w14:textId="76C164DF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2F1770E3" wp14:editId="3A7CA352">
                  <wp:simplePos x="0" y="0"/>
                  <wp:positionH relativeFrom="column">
                    <wp:posOffset>-5080</wp:posOffset>
                  </wp:positionH>
                  <wp:positionV relativeFrom="page">
                    <wp:posOffset>251460</wp:posOffset>
                  </wp:positionV>
                  <wp:extent cx="1209675" cy="1190625"/>
                  <wp:effectExtent l="0" t="0" r="9525" b="9525"/>
                  <wp:wrapSquare wrapText="bothSides"/>
                  <wp:docPr id="8810390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EA73D0B" w14:textId="77777777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305E6FDF" w14:textId="77777777" w:rsidR="005253DC" w:rsidRPr="007C5E37" w:rsidRDefault="005253DC" w:rsidP="005253DC">
            <w:pPr>
              <w:rPr>
                <w:rFonts w:ascii="Calibri" w:hAnsi="Calibri" w:cs="Calibri"/>
                <w:sz w:val="20"/>
                <w:szCs w:val="20"/>
              </w:rPr>
            </w:pPr>
            <w:r w:rsidRPr="007C5E37">
              <w:rPr>
                <w:rFonts w:ascii="Calibri" w:hAnsi="Calibri" w:cs="Calibri"/>
                <w:sz w:val="20"/>
                <w:szCs w:val="20"/>
              </w:rPr>
              <w:t xml:space="preserve">See Joma Size Guide </w:t>
            </w:r>
          </w:p>
          <w:p w14:paraId="269A7FFF" w14:textId="77777777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2F08D8EB" w14:textId="77777777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3AAE9779" w14:textId="77777777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2E07E6B9" w14:textId="77777777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66901E32" w14:textId="6221ABCF" w:rsidR="005253DC" w:rsidRP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  <w:tc>
          <w:tcPr>
            <w:tcW w:w="1134" w:type="dxa"/>
          </w:tcPr>
          <w:p w14:paraId="41E35DEC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A9706F1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EF22E15" w14:textId="136455E3" w:rsidR="0082609C" w:rsidRDefault="0082609C" w:rsidP="004A5A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£21.60</w:t>
            </w:r>
          </w:p>
        </w:tc>
        <w:tc>
          <w:tcPr>
            <w:tcW w:w="1377" w:type="dxa"/>
          </w:tcPr>
          <w:p w14:paraId="24B2FC7E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09C" w14:paraId="629D8578" w14:textId="018D2B85" w:rsidTr="004A5AB4">
        <w:tc>
          <w:tcPr>
            <w:tcW w:w="3964" w:type="dxa"/>
          </w:tcPr>
          <w:p w14:paraId="1DCC0D55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5253DC">
              <w:rPr>
                <w:rFonts w:ascii="Calibri" w:hAnsi="Calibri" w:cs="Calibri"/>
                <w:sz w:val="22"/>
                <w:szCs w:val="22"/>
                <w:u w:val="single"/>
              </w:rPr>
              <w:t xml:space="preserve">Adult Navy Rain Jacket with logo </w:t>
            </w:r>
          </w:p>
          <w:p w14:paraId="38282D54" w14:textId="77777777" w:rsidR="005253DC" w:rsidRDefault="005253DC" w:rsidP="005253D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C5E37">
              <w:rPr>
                <w:rFonts w:ascii="Calibri" w:hAnsi="Calibri" w:cs="Calibri"/>
                <w:sz w:val="20"/>
                <w:szCs w:val="20"/>
              </w:rPr>
              <w:t>Picture as above – See Joma Size Guide</w:t>
            </w:r>
          </w:p>
          <w:p w14:paraId="26264979" w14:textId="5813235F" w:rsidR="005253DC" w:rsidRP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  <w:tc>
          <w:tcPr>
            <w:tcW w:w="1134" w:type="dxa"/>
          </w:tcPr>
          <w:p w14:paraId="25DD6BF8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A83D33C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E4B8796" w14:textId="0B3F9E90" w:rsidR="0082609C" w:rsidRDefault="0082609C" w:rsidP="004A5A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£23.20</w:t>
            </w:r>
          </w:p>
        </w:tc>
        <w:tc>
          <w:tcPr>
            <w:tcW w:w="1377" w:type="dxa"/>
          </w:tcPr>
          <w:p w14:paraId="1FCB3435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09C" w14:paraId="7024A78F" w14:textId="519E9325" w:rsidTr="004A5AB4">
        <w:tc>
          <w:tcPr>
            <w:tcW w:w="3964" w:type="dxa"/>
          </w:tcPr>
          <w:p w14:paraId="0A5E2088" w14:textId="244F3858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5253DC">
              <w:rPr>
                <w:rFonts w:ascii="Calibri" w:hAnsi="Calibri" w:cs="Calibri"/>
                <w:sz w:val="22"/>
                <w:szCs w:val="22"/>
                <w:u w:val="single"/>
              </w:rPr>
              <w:t>PE Bag in Navy with logo (one size)</w:t>
            </w:r>
          </w:p>
          <w:p w14:paraId="4B846AB9" w14:textId="0E314D48" w:rsidR="005253DC" w:rsidRP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03A3BFEB" wp14:editId="6B1FB556">
                  <wp:simplePos x="0" y="0"/>
                  <wp:positionH relativeFrom="column">
                    <wp:posOffset>-5080</wp:posOffset>
                  </wp:positionH>
                  <wp:positionV relativeFrom="page">
                    <wp:posOffset>252095</wp:posOffset>
                  </wp:positionV>
                  <wp:extent cx="1314450" cy="1495425"/>
                  <wp:effectExtent l="0" t="0" r="0" b="9525"/>
                  <wp:wrapSquare wrapText="bothSides"/>
                  <wp:docPr id="37161194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F4054A" w14:textId="77777777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40CAEED" w14:textId="77777777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1C5405C" w14:textId="77777777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7E52340" w14:textId="77777777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2102846" w14:textId="77777777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2BAF1E0" w14:textId="77777777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6CD248D" w14:textId="77777777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4EA918B" w14:textId="77777777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712D171" w14:textId="25FD3C3C" w:rsidR="005253DC" w:rsidRDefault="005253D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7F9AF5E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0C9A8C0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035BB468" w14:textId="22B2BD86" w:rsidR="0082609C" w:rsidRDefault="0082609C" w:rsidP="004A5A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£11.10</w:t>
            </w:r>
          </w:p>
        </w:tc>
        <w:tc>
          <w:tcPr>
            <w:tcW w:w="1377" w:type="dxa"/>
          </w:tcPr>
          <w:p w14:paraId="4B7FD921" w14:textId="77777777" w:rsidR="0082609C" w:rsidRDefault="0082609C" w:rsidP="007F1AA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8F79B10" w14:textId="6D51E66A" w:rsidR="0082609C" w:rsidRDefault="0082609C" w:rsidP="0082609C">
      <w:pPr>
        <w:spacing w:before="240"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 enclose cash or a cheque made payable to Autism Anglia for £ </w:t>
      </w:r>
    </w:p>
    <w:p w14:paraId="0DF0CAD8" w14:textId="23AAA336" w:rsidR="0082609C" w:rsidRDefault="0082609C" w:rsidP="0082609C">
      <w:pPr>
        <w:spacing w:before="240"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Payment may also be made by bank transfer: </w:t>
      </w:r>
    </w:p>
    <w:p w14:paraId="747B1A59" w14:textId="0D1E072A" w:rsidR="0082609C" w:rsidRDefault="0082609C" w:rsidP="0082609C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Account Name: Autism Anglia </w:t>
      </w:r>
    </w:p>
    <w:p w14:paraId="76AC5E7F" w14:textId="0F9FDBF5" w:rsidR="0082609C" w:rsidRDefault="0082609C" w:rsidP="0082609C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Account Number: 11528930 </w:t>
      </w:r>
    </w:p>
    <w:p w14:paraId="0392CC3C" w14:textId="05FD86F5" w:rsidR="0082609C" w:rsidRDefault="0082609C" w:rsidP="0082609C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Sort Code: 16-16-31 </w:t>
      </w:r>
    </w:p>
    <w:p w14:paraId="5BC57B3E" w14:textId="77777777" w:rsidR="00F34233" w:rsidRDefault="00F34233" w:rsidP="0082609C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2A55492B" w14:textId="7F2223D4" w:rsidR="0082609C" w:rsidRDefault="0082609C" w:rsidP="0082609C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Paid using reference: </w:t>
      </w:r>
    </w:p>
    <w:p w14:paraId="5CD2CC01" w14:textId="77777777" w:rsidR="00F34233" w:rsidRDefault="00F34233" w:rsidP="0082609C">
      <w:pPr>
        <w:spacing w:before="240"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79AD6BA5" w14:textId="4215E3D9" w:rsidR="0082609C" w:rsidRDefault="004A5AB4" w:rsidP="0082609C">
      <w:pPr>
        <w:spacing w:before="240"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Signed: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Dated: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20AFF400" w14:textId="77777777" w:rsidR="0082609C" w:rsidRDefault="0082609C" w:rsidP="0082609C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25A00460" w14:textId="77777777" w:rsidR="0082609C" w:rsidRDefault="0082609C" w:rsidP="0082609C">
      <w:pPr>
        <w:spacing w:before="240"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14F6F107" w14:textId="77777777" w:rsidR="00F34233" w:rsidRDefault="00F34233" w:rsidP="0082609C">
      <w:pPr>
        <w:spacing w:before="240"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0358A3BE" w14:textId="575DF433" w:rsidR="0082609C" w:rsidRPr="007F1AAE" w:rsidRDefault="00E94ECC" w:rsidP="0082609C">
      <w:pPr>
        <w:spacing w:before="24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noProof/>
          <w:kern w:val="0"/>
          <w14:ligatures w14:val="none"/>
        </w:rPr>
        <w:drawing>
          <wp:anchor distT="0" distB="0" distL="114300" distR="114300" simplePos="0" relativeHeight="251677696" behindDoc="0" locked="0" layoutInCell="1" allowOverlap="1" wp14:anchorId="435906D4" wp14:editId="7DDB0BB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188710" cy="8583295"/>
            <wp:effectExtent l="0" t="0" r="2540" b="8255"/>
            <wp:wrapNone/>
            <wp:docPr id="1140649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858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2609C" w:rsidRPr="007F1AAE" w:rsidSect="007F1AAE">
      <w:headerReference w:type="default" r:id="rId1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12436" w14:textId="77777777" w:rsidR="00470A30" w:rsidRDefault="00470A30" w:rsidP="007F1AAE">
      <w:pPr>
        <w:spacing w:after="0" w:line="240" w:lineRule="auto"/>
      </w:pPr>
      <w:r>
        <w:separator/>
      </w:r>
    </w:p>
  </w:endnote>
  <w:endnote w:type="continuationSeparator" w:id="0">
    <w:p w14:paraId="11FDAFF3" w14:textId="77777777" w:rsidR="00470A30" w:rsidRDefault="00470A30" w:rsidP="007F1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1FB8B" w14:textId="77777777" w:rsidR="00470A30" w:rsidRDefault="00470A30" w:rsidP="007F1AAE">
      <w:pPr>
        <w:spacing w:after="0" w:line="240" w:lineRule="auto"/>
      </w:pPr>
      <w:r>
        <w:separator/>
      </w:r>
    </w:p>
  </w:footnote>
  <w:footnote w:type="continuationSeparator" w:id="0">
    <w:p w14:paraId="5E948BC4" w14:textId="77777777" w:rsidR="00470A30" w:rsidRDefault="00470A30" w:rsidP="007F1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420E1" w14:textId="4A5E83A9" w:rsidR="007F1AAE" w:rsidRDefault="007F1AA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E0EE582" wp14:editId="1592A8CB">
          <wp:simplePos x="0" y="0"/>
          <wp:positionH relativeFrom="column">
            <wp:posOffset>1257300</wp:posOffset>
          </wp:positionH>
          <wp:positionV relativeFrom="paragraph">
            <wp:posOffset>-287656</wp:posOffset>
          </wp:positionV>
          <wp:extent cx="3162300" cy="752475"/>
          <wp:effectExtent l="0" t="0" r="0" b="9525"/>
          <wp:wrapNone/>
          <wp:docPr id="17406498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AAE"/>
    <w:rsid w:val="00065928"/>
    <w:rsid w:val="00085E04"/>
    <w:rsid w:val="00097A33"/>
    <w:rsid w:val="003555B3"/>
    <w:rsid w:val="0039417E"/>
    <w:rsid w:val="003E0BFC"/>
    <w:rsid w:val="003E6698"/>
    <w:rsid w:val="004031FD"/>
    <w:rsid w:val="00470A30"/>
    <w:rsid w:val="004A5AB4"/>
    <w:rsid w:val="004D2B8E"/>
    <w:rsid w:val="00514586"/>
    <w:rsid w:val="005253DC"/>
    <w:rsid w:val="005A3A81"/>
    <w:rsid w:val="00600346"/>
    <w:rsid w:val="00796668"/>
    <w:rsid w:val="007C1905"/>
    <w:rsid w:val="007C5E37"/>
    <w:rsid w:val="007F1AAE"/>
    <w:rsid w:val="0082609C"/>
    <w:rsid w:val="00A126F9"/>
    <w:rsid w:val="00A82FBF"/>
    <w:rsid w:val="00AE32FB"/>
    <w:rsid w:val="00B354A9"/>
    <w:rsid w:val="00B81208"/>
    <w:rsid w:val="00C03E5D"/>
    <w:rsid w:val="00C56531"/>
    <w:rsid w:val="00CD29F1"/>
    <w:rsid w:val="00E94ECC"/>
    <w:rsid w:val="00EB2EC4"/>
    <w:rsid w:val="00F34233"/>
    <w:rsid w:val="00FF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5B2B00"/>
  <w15:chartTrackingRefBased/>
  <w15:docId w15:val="{8614A52F-60C4-4078-A2B8-F34A0B5C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1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A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A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A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A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A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A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A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F1A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AAE"/>
  </w:style>
  <w:style w:type="paragraph" w:styleId="Footer">
    <w:name w:val="footer"/>
    <w:basedOn w:val="Normal"/>
    <w:link w:val="FooterChar"/>
    <w:uiPriority w:val="99"/>
    <w:unhideWhenUsed/>
    <w:rsid w:val="007F1A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AAE"/>
  </w:style>
  <w:style w:type="table" w:styleId="TableGrid">
    <w:name w:val="Table Grid"/>
    <w:basedOn w:val="TableNormal"/>
    <w:uiPriority w:val="39"/>
    <w:rsid w:val="00600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458</Words>
  <Characters>2088</Characters>
  <Application>Microsoft Office Word</Application>
  <DocSecurity>0</DocSecurity>
  <Lines>232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Swift (Head Office)</dc:creator>
  <cp:keywords/>
  <dc:description/>
  <cp:lastModifiedBy>Helen Swift (Head Office)</cp:lastModifiedBy>
  <cp:revision>15</cp:revision>
  <cp:lastPrinted>2026-07-15T11:14:00Z</cp:lastPrinted>
  <dcterms:created xsi:type="dcterms:W3CDTF">2026-06-16T12:46:00Z</dcterms:created>
  <dcterms:modified xsi:type="dcterms:W3CDTF">2026-07-15T11:20:00Z</dcterms:modified>
</cp:coreProperties>
</file>